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E7331A" w:rsidTr="00623E62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7331A" w:rsidRDefault="00E7331A" w:rsidP="00623E62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E7331A" w:rsidTr="00623E62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7331A" w:rsidRDefault="00E7331A" w:rsidP="00623E6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7331A" w:rsidRDefault="00E7331A" w:rsidP="00623E6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E7331A" w:rsidTr="00623E62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7331A" w:rsidRDefault="00E7331A" w:rsidP="00623E62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7331A" w:rsidTr="00623E62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7331A" w:rsidRPr="00EF3CB2" w:rsidRDefault="00E7331A" w:rsidP="00623E62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37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7331A" w:rsidRDefault="00E7331A" w:rsidP="00623E6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7331A" w:rsidRDefault="00E7331A" w:rsidP="00623E6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E7331A" w:rsidRPr="00377714" w:rsidTr="00623E62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7331A" w:rsidRDefault="00E7331A" w:rsidP="00623E6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31A" w:rsidRPr="00E01CDF" w:rsidRDefault="003B5C11" w:rsidP="00623E62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Bist du online?</w:t>
            </w:r>
          </w:p>
        </w:tc>
      </w:tr>
      <w:tr w:rsidR="00E7331A" w:rsidTr="00623E6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7331A" w:rsidRDefault="00E7331A" w:rsidP="00623E62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31A" w:rsidRPr="003F72A7" w:rsidRDefault="003B5C11" w:rsidP="00623E62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Schulaktion</w:t>
            </w:r>
          </w:p>
        </w:tc>
      </w:tr>
      <w:tr w:rsidR="00E7331A" w:rsidTr="00623E62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7331A" w:rsidRDefault="00E7331A" w:rsidP="00623E6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31A" w:rsidRPr="00A61054" w:rsidRDefault="00E7331A" w:rsidP="00623E62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E7331A" w:rsidRPr="00523EBF" w:rsidTr="00623E6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7331A" w:rsidRDefault="00E7331A" w:rsidP="00623E6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31A" w:rsidRPr="00777348" w:rsidRDefault="00E7331A" w:rsidP="00623E62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Увежбавање и учвршћивање вокабулара и граматичких структура са претходног часа.</w:t>
            </w:r>
          </w:p>
        </w:tc>
      </w:tr>
      <w:tr w:rsidR="00E7331A" w:rsidRPr="00523EBF" w:rsidTr="00623E6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7331A" w:rsidRPr="00F47AAA" w:rsidRDefault="00E7331A" w:rsidP="00623E6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F47AAA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31A" w:rsidRDefault="00E7331A" w:rsidP="00623E62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E7331A" w:rsidRPr="0092690C" w:rsidRDefault="00E7331A" w:rsidP="003B5C1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са разумевањем користе граматичку и језичку грађу везану за тему  </w:t>
            </w:r>
          </w:p>
          <w:p w:rsidR="0092690C" w:rsidRPr="00010FBA" w:rsidRDefault="0092690C" w:rsidP="003B5C1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RS" w:eastAsia="sr-Latn-CS"/>
              </w:rPr>
              <w:t>се поступно припреме за формат задатка</w:t>
            </w:r>
            <w:r w:rsidR="00B737AF">
              <w:rPr>
                <w:lang w:val="sr-Cyrl-RS" w:eastAsia="sr-Latn-CS"/>
              </w:rPr>
              <w:t xml:space="preserve"> „разумевање читања“ </w:t>
            </w:r>
            <w:bookmarkStart w:id="0" w:name="_GoBack"/>
            <w:bookmarkEnd w:id="0"/>
          </w:p>
        </w:tc>
      </w:tr>
      <w:tr w:rsidR="00E7331A" w:rsidRPr="00E7331A" w:rsidTr="00623E62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7331A" w:rsidRDefault="00E7331A" w:rsidP="00623E62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31A" w:rsidRDefault="00527823" w:rsidP="00623E6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</w:t>
            </w:r>
            <w:r w:rsidR="00E7331A">
              <w:rPr>
                <w:lang w:val="sr-Cyrl-CS" w:eastAsia="sr-Latn-CS"/>
              </w:rPr>
              <w:t>, пленум</w:t>
            </w:r>
          </w:p>
        </w:tc>
      </w:tr>
      <w:tr w:rsidR="00E7331A" w:rsidTr="00623E6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7331A" w:rsidRDefault="00E7331A" w:rsidP="00623E6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31A" w:rsidRDefault="00E7331A" w:rsidP="00623E6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E7331A" w:rsidTr="00623E62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7331A" w:rsidRDefault="00E7331A" w:rsidP="00623E6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31A" w:rsidRDefault="00E7331A" w:rsidP="00623E62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</w:t>
            </w:r>
            <w:r w:rsidR="00527823">
              <w:rPr>
                <w:lang w:val="sr-Cyrl-CS"/>
              </w:rPr>
              <w:t xml:space="preserve">уџбеник, </w:t>
            </w:r>
            <w:r>
              <w:rPr>
                <w:lang w:val="sr-Cyrl-CS"/>
              </w:rPr>
              <w:t>радна свеска, свеска</w:t>
            </w:r>
            <w:r w:rsidR="00523EBF">
              <w:rPr>
                <w:lang w:val="sr-Cyrl-CS"/>
              </w:rPr>
              <w:t>, пројектор, мобилни телефон/таблет/рачунар</w:t>
            </w:r>
          </w:p>
        </w:tc>
      </w:tr>
      <w:tr w:rsidR="00E7331A" w:rsidTr="00623E62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7331A" w:rsidRDefault="00E7331A" w:rsidP="00623E6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31A" w:rsidRDefault="00E7331A" w:rsidP="00623E6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  <w:r w:rsidR="00312BA2">
              <w:rPr>
                <w:lang w:val="sr-Cyrl-CS" w:eastAsia="sr-Latn-CS"/>
              </w:rPr>
              <w:t>, медијска писменост, информатика</w:t>
            </w:r>
          </w:p>
        </w:tc>
      </w:tr>
      <w:tr w:rsidR="00E7331A" w:rsidTr="00623E62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7331A" w:rsidRDefault="00E7331A" w:rsidP="00623E6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E7331A" w:rsidRPr="00523EBF" w:rsidTr="00623E62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331A" w:rsidRDefault="00E7331A" w:rsidP="00623E6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E7331A" w:rsidRDefault="00E7331A" w:rsidP="00623E6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331A" w:rsidRPr="004B1693" w:rsidRDefault="00E7331A" w:rsidP="00D9225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</w:t>
            </w:r>
            <w:r>
              <w:rPr>
                <w:rFonts w:asciiTheme="minorHAnsi" w:hAnsiTheme="minorHAnsi" w:cstheme="minorHAnsi"/>
                <w:lang w:val="sr-Cyrl-CS"/>
              </w:rPr>
              <w:t xml:space="preserve">, </w:t>
            </w:r>
            <w:r>
              <w:rPr>
                <w:rFonts w:asciiTheme="minorHAnsi" w:hAnsiTheme="minorHAnsi" w:cstheme="minorHAnsi"/>
                <w:lang w:val="sr-Cyrl-RS"/>
              </w:rPr>
              <w:t>саопштава циљ(еве) часа</w:t>
            </w:r>
            <w:r w:rsidR="00D92259">
              <w:rPr>
                <w:rFonts w:asciiTheme="minorHAnsi" w:hAnsiTheme="minorHAnsi" w:cstheme="minorHAnsi"/>
                <w:lang w:val="sr-Cyrl-CS"/>
              </w:rPr>
              <w:t>.</w:t>
            </w:r>
          </w:p>
        </w:tc>
      </w:tr>
      <w:tr w:rsidR="00E7331A" w:rsidRPr="00E7331A" w:rsidTr="00623E62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331A" w:rsidRDefault="00E7331A" w:rsidP="00623E6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E7331A" w:rsidRDefault="00E7331A" w:rsidP="00623E6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2857" w:rsidRDefault="003413BF" w:rsidP="001D2857">
            <w:pPr>
              <w:spacing w:after="0"/>
              <w:jc w:val="both"/>
              <w:rPr>
                <w:lang w:val="sr-Cyrl-CS" w:eastAsia="sr-Latn-CS"/>
              </w:rPr>
            </w:pPr>
            <w:r w:rsidRPr="003413BF">
              <w:rPr>
                <w:b/>
                <w:lang w:val="sr-Cyrl-RS" w:eastAsia="sr-Latn-CS"/>
              </w:rPr>
              <w:t>Активност 1:</w:t>
            </w:r>
            <w:r>
              <w:rPr>
                <w:lang w:val="sr-Cyrl-RS" w:eastAsia="sr-Latn-CS"/>
              </w:rPr>
              <w:t xml:space="preserve"> </w:t>
            </w:r>
            <w:r w:rsidR="00D92259">
              <w:rPr>
                <w:lang w:val="sr-Cyrl-RS" w:eastAsia="sr-Latn-CS"/>
              </w:rPr>
              <w:t xml:space="preserve">Уколико је могуће пројектовати само слику са стр. 46 </w:t>
            </w:r>
            <w:r w:rsidR="00D92259" w:rsidRPr="00C067AC">
              <w:rPr>
                <w:lang w:val="sr-Cyrl-CS" w:eastAsia="sr-Latn-CS"/>
              </w:rPr>
              <w:t xml:space="preserve"> из </w:t>
            </w:r>
            <w:r w:rsidR="00D92259">
              <w:rPr>
                <w:lang w:val="sr-Cyrl-RS" w:eastAsia="sr-Latn-CS"/>
              </w:rPr>
              <w:t xml:space="preserve">уџбеника и поставити питање: </w:t>
            </w:r>
            <w:r w:rsidR="00D92259">
              <w:rPr>
                <w:lang w:val="de-DE" w:eastAsia="sr-Latn-CS"/>
              </w:rPr>
              <w:t>Was</w:t>
            </w:r>
            <w:r w:rsidR="00D92259" w:rsidRPr="00D92259">
              <w:rPr>
                <w:lang w:val="sr-Cyrl-CS" w:eastAsia="sr-Latn-CS"/>
              </w:rPr>
              <w:t xml:space="preserve"> </w:t>
            </w:r>
            <w:r w:rsidR="00D92259">
              <w:rPr>
                <w:lang w:val="de-DE" w:eastAsia="sr-Latn-CS"/>
              </w:rPr>
              <w:t>ist</w:t>
            </w:r>
            <w:r w:rsidR="00D92259" w:rsidRPr="00D92259">
              <w:rPr>
                <w:lang w:val="sr-Cyrl-CS" w:eastAsia="sr-Latn-CS"/>
              </w:rPr>
              <w:t xml:space="preserve"> </w:t>
            </w:r>
            <w:r w:rsidR="00D92259">
              <w:rPr>
                <w:lang w:val="de-DE" w:eastAsia="sr-Latn-CS"/>
              </w:rPr>
              <w:t>das</w:t>
            </w:r>
            <w:r w:rsidR="00D92259" w:rsidRPr="00D92259">
              <w:rPr>
                <w:lang w:val="sr-Cyrl-CS" w:eastAsia="sr-Latn-CS"/>
              </w:rPr>
              <w:t xml:space="preserve"> </w:t>
            </w:r>
            <w:r w:rsidR="00D92259">
              <w:rPr>
                <w:lang w:val="de-DE" w:eastAsia="sr-Latn-CS"/>
              </w:rPr>
              <w:t>Thema</w:t>
            </w:r>
            <w:r w:rsidR="00D92259" w:rsidRPr="00D92259">
              <w:rPr>
                <w:lang w:val="sr-Cyrl-CS" w:eastAsia="sr-Latn-CS"/>
              </w:rPr>
              <w:t xml:space="preserve">? </w:t>
            </w:r>
            <w:r w:rsidR="00C067AC">
              <w:rPr>
                <w:lang w:val="sr-Cyrl-CS" w:eastAsia="sr-Latn-CS"/>
              </w:rPr>
              <w:t xml:space="preserve">Када дају своје претпоставке ученици отварају уџбенике и бирају наслов за текст. Потом сами читају брзо у себи текст, јер се у овом задатку ради о глобалном разумевању. Потом у 5а проверавају да ли је њихов избор наслова био исправан. Задатак 5ц раде самостално, </w:t>
            </w:r>
            <w:r w:rsidR="00452F6F">
              <w:rPr>
                <w:lang w:val="sr-Cyrl-CS" w:eastAsia="sr-Latn-CS"/>
              </w:rPr>
              <w:t>поново читају текст, али сада детаљно</w:t>
            </w:r>
            <w:r w:rsidR="00F5455D">
              <w:rPr>
                <w:lang w:val="sr-Cyrl-CS" w:eastAsia="sr-Latn-CS"/>
              </w:rPr>
              <w:t xml:space="preserve"> (семантизација непознатих речи/израза)</w:t>
            </w:r>
            <w:r w:rsidR="00452F6F">
              <w:rPr>
                <w:lang w:val="sr-Cyrl-CS" w:eastAsia="sr-Latn-CS"/>
              </w:rPr>
              <w:t xml:space="preserve">, </w:t>
            </w:r>
            <w:r w:rsidR="00C067AC">
              <w:rPr>
                <w:lang w:val="sr-Cyrl-CS" w:eastAsia="sr-Latn-CS"/>
              </w:rPr>
              <w:t>провера</w:t>
            </w:r>
            <w:r w:rsidR="00451864">
              <w:rPr>
                <w:lang w:val="sr-Cyrl-CS" w:eastAsia="sr-Latn-CS"/>
              </w:rPr>
              <w:t xml:space="preserve"> решења</w:t>
            </w:r>
            <w:r w:rsidR="00C067AC">
              <w:rPr>
                <w:lang w:val="sr-Cyrl-CS" w:eastAsia="sr-Latn-CS"/>
              </w:rPr>
              <w:t xml:space="preserve"> у пленуму. </w:t>
            </w:r>
            <w:r>
              <w:rPr>
                <w:lang w:val="sr-Cyrl-CS" w:eastAsia="sr-Latn-CS"/>
              </w:rPr>
              <w:t xml:space="preserve">Маркирају она места у тексту која су пресудна за исправане одговоре. </w:t>
            </w:r>
          </w:p>
          <w:p w:rsidR="003413BF" w:rsidRDefault="00C067AC" w:rsidP="00623E62">
            <w:pPr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*У апликацији</w:t>
            </w:r>
            <w:r w:rsidR="004228C0">
              <w:rPr>
                <w:lang w:val="sr-Cyrl-CS" w:eastAsia="sr-Latn-CS"/>
              </w:rPr>
              <w:t xml:space="preserve"> (</w:t>
            </w:r>
            <w:r w:rsidR="004228C0">
              <w:rPr>
                <w:noProof/>
              </w:rPr>
              <w:drawing>
                <wp:inline distT="0" distB="0" distL="0" distR="0" wp14:anchorId="4E000D8F" wp14:editId="73150043">
                  <wp:extent cx="194553" cy="204281"/>
                  <wp:effectExtent l="0" t="0" r="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55835" t="57405" r="41649" b="37693"/>
                          <a:stretch/>
                        </pic:blipFill>
                        <pic:spPr bwMode="auto">
                          <a:xfrm>
                            <a:off x="0" y="0"/>
                            <a:ext cx="195359" cy="2051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4228C0">
              <w:rPr>
                <w:lang w:val="sr-Cyrl-CS" w:eastAsia="sr-Latn-CS"/>
              </w:rPr>
              <w:t>)</w:t>
            </w:r>
            <w:r>
              <w:rPr>
                <w:lang w:val="sr-Cyrl-CS" w:eastAsia="sr-Latn-CS"/>
              </w:rPr>
              <w:t xml:space="preserve"> ученици могу корак по корак да следе упутство о решавању задатка разумевања читања непознатог текста који се </w:t>
            </w:r>
            <w:r w:rsidR="001D2857">
              <w:rPr>
                <w:lang w:val="sr-Cyrl-CS" w:eastAsia="sr-Latn-CS"/>
              </w:rPr>
              <w:t xml:space="preserve">иначе </w:t>
            </w:r>
            <w:r>
              <w:rPr>
                <w:lang w:val="sr-Cyrl-CS" w:eastAsia="sr-Latn-CS"/>
              </w:rPr>
              <w:t>нала</w:t>
            </w:r>
            <w:r w:rsidR="001D2857">
              <w:rPr>
                <w:lang w:val="sr-Cyrl-CS" w:eastAsia="sr-Latn-CS"/>
              </w:rPr>
              <w:t>з</w:t>
            </w:r>
            <w:r>
              <w:rPr>
                <w:lang w:val="sr-Cyrl-CS" w:eastAsia="sr-Latn-CS"/>
              </w:rPr>
              <w:t>и на испиту</w:t>
            </w:r>
            <w:r w:rsidRPr="00C067AC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Fit</w:t>
            </w:r>
            <w:r w:rsidRPr="0092690C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in</w:t>
            </w:r>
            <w:r w:rsidRPr="0092690C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Deutsch</w:t>
            </w:r>
            <w:r w:rsidRPr="0092690C">
              <w:rPr>
                <w:lang w:val="sr-Cyrl-CS" w:eastAsia="sr-Latn-CS"/>
              </w:rPr>
              <w:t xml:space="preserve"> 2</w:t>
            </w:r>
            <w:r>
              <w:rPr>
                <w:lang w:val="sr-Cyrl-CS" w:eastAsia="sr-Latn-CS"/>
              </w:rPr>
              <w:t xml:space="preserve">.   </w:t>
            </w:r>
          </w:p>
          <w:p w:rsidR="00E7331A" w:rsidRPr="00E145E1" w:rsidRDefault="003413BF" w:rsidP="003413BF">
            <w:pPr>
              <w:jc w:val="both"/>
              <w:rPr>
                <w:lang w:val="sr-Cyrl-RS" w:eastAsia="sr-Latn-CS"/>
              </w:rPr>
            </w:pPr>
            <w:r>
              <w:rPr>
                <w:b/>
                <w:lang w:val="sr-Cyrl-RS" w:eastAsia="sr-Latn-CS"/>
              </w:rPr>
              <w:t xml:space="preserve">Активност 2: </w:t>
            </w:r>
            <w:r>
              <w:rPr>
                <w:lang w:val="sr-Cyrl-RS" w:eastAsia="sr-Latn-CS"/>
              </w:rPr>
              <w:t xml:space="preserve">Ученици раде </w:t>
            </w:r>
            <w:r w:rsidR="00E145E1">
              <w:rPr>
                <w:lang w:val="sr-Cyrl-RS" w:eastAsia="sr-Latn-CS"/>
              </w:rPr>
              <w:t xml:space="preserve">самостално </w:t>
            </w:r>
            <w:r>
              <w:rPr>
                <w:lang w:val="sr-Cyrl-RS" w:eastAsia="sr-Latn-CS"/>
              </w:rPr>
              <w:t>вежбу 5 у радној свесци на стр. 36,</w:t>
            </w:r>
            <w:r w:rsidR="00E7331A">
              <w:rPr>
                <w:lang w:val="sr-Cyrl-RS" w:eastAsia="sr-Latn-CS"/>
              </w:rPr>
              <w:t xml:space="preserve"> према понуђеном моделу. </w:t>
            </w:r>
            <w:r w:rsidR="00E145E1">
              <w:rPr>
                <w:lang w:val="sr-Cyrl-RS"/>
              </w:rPr>
              <w:t>Провера сваког дела у пленуму.</w:t>
            </w:r>
          </w:p>
        </w:tc>
      </w:tr>
      <w:tr w:rsidR="00E7331A" w:rsidRPr="00523EBF" w:rsidTr="00623E62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331A" w:rsidRDefault="00E7331A" w:rsidP="00623E6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E7331A" w:rsidRPr="004164E0" w:rsidRDefault="00E7331A" w:rsidP="00623E6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331A" w:rsidRPr="004164E0" w:rsidRDefault="00E7331A" w:rsidP="00623E62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E7331A" w:rsidRPr="00523EBF" w:rsidTr="00623E62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7331A" w:rsidRDefault="00E7331A" w:rsidP="00623E62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E7331A" w:rsidRPr="00523EBF" w:rsidTr="00623E62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31A" w:rsidRDefault="00E7331A" w:rsidP="00623E6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E7331A" w:rsidRPr="00523EBF" w:rsidTr="00623E62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331A" w:rsidRDefault="00E7331A" w:rsidP="00623E6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7331A" w:rsidTr="00623E62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331A" w:rsidRDefault="00E7331A" w:rsidP="00623E6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E7331A" w:rsidRDefault="00E7331A" w:rsidP="00E7331A"/>
    <w:p w:rsidR="00E7331A" w:rsidRPr="00AF2E0A" w:rsidRDefault="00E7331A" w:rsidP="00E7331A">
      <w:pPr>
        <w:jc w:val="center"/>
        <w:rPr>
          <w:lang w:val="de-DE"/>
        </w:rPr>
      </w:pPr>
    </w:p>
    <w:p w:rsidR="00E7331A" w:rsidRPr="00AF2E0A" w:rsidRDefault="00E7331A" w:rsidP="00E7331A">
      <w:pPr>
        <w:rPr>
          <w:lang w:val="de-DE"/>
        </w:rPr>
      </w:pPr>
    </w:p>
    <w:p w:rsidR="00E7331A" w:rsidRDefault="00E7331A" w:rsidP="00E7331A"/>
    <w:p w:rsidR="00E7331A" w:rsidRDefault="00E7331A" w:rsidP="00E7331A"/>
    <w:p w:rsidR="00E7331A" w:rsidRDefault="00E7331A" w:rsidP="00E7331A"/>
    <w:p w:rsidR="00E7331A" w:rsidRDefault="00E7331A" w:rsidP="00E7331A"/>
    <w:p w:rsidR="00E7331A" w:rsidRDefault="00E7331A" w:rsidP="00E7331A"/>
    <w:p w:rsidR="00E7331A" w:rsidRDefault="00E7331A" w:rsidP="00E7331A"/>
    <w:p w:rsidR="00E7331A" w:rsidRDefault="00E7331A" w:rsidP="00E7331A"/>
    <w:p w:rsidR="00E7331A" w:rsidRDefault="00E7331A" w:rsidP="00E7331A"/>
    <w:p w:rsidR="00E7331A" w:rsidRDefault="00E7331A" w:rsidP="00E7331A"/>
    <w:p w:rsidR="00103AEF" w:rsidRDefault="00103AEF"/>
    <w:sectPr w:rsidR="00103AEF" w:rsidSect="002C46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478"/>
    <w:rsid w:val="00103AEF"/>
    <w:rsid w:val="001D2857"/>
    <w:rsid w:val="00312BA2"/>
    <w:rsid w:val="003413BF"/>
    <w:rsid w:val="003B5C11"/>
    <w:rsid w:val="004228C0"/>
    <w:rsid w:val="00451864"/>
    <w:rsid w:val="00452F6F"/>
    <w:rsid w:val="00523EBF"/>
    <w:rsid w:val="00527823"/>
    <w:rsid w:val="005F55DD"/>
    <w:rsid w:val="0092690C"/>
    <w:rsid w:val="00931608"/>
    <w:rsid w:val="00AF1478"/>
    <w:rsid w:val="00B737AF"/>
    <w:rsid w:val="00B93A8D"/>
    <w:rsid w:val="00C067AC"/>
    <w:rsid w:val="00D92259"/>
    <w:rsid w:val="00E145E1"/>
    <w:rsid w:val="00E7331A"/>
    <w:rsid w:val="00F5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CB0AF"/>
  <w15:chartTrackingRefBased/>
  <w15:docId w15:val="{8498BBAF-262E-4EB3-B638-C220D1E3A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331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33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733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19</cp:revision>
  <dcterms:created xsi:type="dcterms:W3CDTF">2024-12-22T15:56:00Z</dcterms:created>
  <dcterms:modified xsi:type="dcterms:W3CDTF">2024-12-28T13:41:00Z</dcterms:modified>
</cp:coreProperties>
</file>